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CB69" w14:textId="77777777" w:rsidR="0047511C" w:rsidRPr="007F43E4" w:rsidRDefault="0047511C" w:rsidP="0047511C">
      <w:pPr>
        <w:rPr>
          <w:rFonts w:ascii="Arial" w:hAnsi="Arial" w:cs="Arial"/>
          <w:b/>
          <w:lang w:val="en-US"/>
        </w:rPr>
      </w:pPr>
      <w:r w:rsidRPr="007F43E4">
        <w:rPr>
          <w:rFonts w:ascii="Arial" w:hAnsi="Arial" w:cs="Arial"/>
          <w:b/>
          <w:lang w:val="en-US"/>
        </w:rPr>
        <w:t>SAFEGUARDING CONCERN FORM</w:t>
      </w:r>
    </w:p>
    <w:p w14:paraId="6F203F8D" w14:textId="77777777" w:rsidR="0047511C" w:rsidRPr="007F43E4" w:rsidRDefault="0047511C" w:rsidP="0047511C">
      <w:pPr>
        <w:rPr>
          <w:rFonts w:ascii="Arial" w:hAnsi="Arial" w:cs="Arial"/>
          <w:bCs/>
          <w:lang w:val="en-US"/>
        </w:rPr>
      </w:pPr>
      <w:r w:rsidRPr="007F43E4">
        <w:rPr>
          <w:rFonts w:ascii="Arial" w:hAnsi="Arial" w:cs="Arial"/>
          <w:bCs/>
          <w:lang w:val="en-US"/>
        </w:rPr>
        <w:t xml:space="preserve">This form should be completed when you become aware of something which raises a concern about the safety of children or vulnerable adults, either actual or possible, even where you are merely uneasy about something but have no evidence of harm.  </w:t>
      </w:r>
    </w:p>
    <w:p w14:paraId="433309B5" w14:textId="68D9F7BB" w:rsidR="0047511C" w:rsidRPr="007F43E4" w:rsidRDefault="0047511C" w:rsidP="0047511C">
      <w:pPr>
        <w:rPr>
          <w:rFonts w:ascii="Arial" w:hAnsi="Arial" w:cs="Arial"/>
          <w:bCs/>
          <w:lang w:val="en-US"/>
        </w:rPr>
      </w:pPr>
      <w:r w:rsidRPr="007F43E4">
        <w:rPr>
          <w:rFonts w:ascii="Arial" w:hAnsi="Arial" w:cs="Arial"/>
          <w:bCs/>
          <w:lang w:val="en-US"/>
        </w:rPr>
        <w:t>Please feel free to talk to your Safeguarding Officer, or your minister, or the District Safeguarding Officer, if you have any concerns or queries about completing the form; please return it, once completed, to the Circuit Safeguarding Team (</w:t>
      </w:r>
      <w:hyperlink r:id="rId7" w:history="1">
        <w:r w:rsidR="005F1A19" w:rsidRPr="00164BAE">
          <w:rPr>
            <w:rStyle w:val="Hyperlink"/>
            <w:rFonts w:ascii="Arial" w:hAnsi="Arial" w:cs="Arial"/>
            <w:bCs/>
          </w:rPr>
          <w:t>safeguarding@bhbcircuit.org.uk</w:t>
        </w:r>
      </w:hyperlink>
      <w:r w:rsidR="005F1A19">
        <w:rPr>
          <w:rFonts w:ascii="Arial" w:hAnsi="Arial" w:cs="Arial"/>
          <w:bCs/>
        </w:rPr>
        <w:t xml:space="preserve"> </w:t>
      </w:r>
      <w:r w:rsidRPr="007F43E4">
        <w:rPr>
          <w:rFonts w:ascii="Arial" w:hAnsi="Arial" w:cs="Arial"/>
          <w:bCs/>
          <w:lang w:val="en-US"/>
        </w:rPr>
        <w:t xml:space="preserve">or </w:t>
      </w:r>
      <w:hyperlink r:id="rId8" w:history="1">
        <w:r w:rsidR="00717021" w:rsidRPr="00164BAE">
          <w:rPr>
            <w:rStyle w:val="Hyperlink"/>
            <w:rFonts w:ascii="Arial" w:hAnsi="Arial" w:cs="Arial"/>
            <w:bCs/>
          </w:rPr>
          <w:t>s</w:t>
        </w:r>
        <w:r w:rsidR="00717021" w:rsidRPr="00164BAE">
          <w:rPr>
            <w:rStyle w:val="Hyperlink"/>
            <w:rFonts w:ascii="Arial" w:hAnsi="Arial" w:cs="Arial"/>
            <w:bCs/>
          </w:rPr>
          <w:t>uperintendent@bhbcircuit.org.uk</w:t>
        </w:r>
      </w:hyperlink>
      <w:r w:rsidR="00717021">
        <w:rPr>
          <w:rFonts w:ascii="Arial" w:hAnsi="Arial" w:cs="Arial"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11C" w:rsidRPr="007F43E4" w14:paraId="5C21F1B6" w14:textId="77777777" w:rsidTr="00B46386">
        <w:tc>
          <w:tcPr>
            <w:tcW w:w="10019" w:type="dxa"/>
          </w:tcPr>
          <w:p w14:paraId="18082B44" w14:textId="77777777" w:rsidR="0047511C" w:rsidRPr="007F43E4" w:rsidRDefault="0047511C" w:rsidP="00B46386">
            <w:pPr>
              <w:rPr>
                <w:rFonts w:ascii="Arial" w:hAnsi="Arial" w:cs="Arial"/>
                <w:color w:val="000000" w:themeColor="text1"/>
              </w:rPr>
            </w:pPr>
          </w:p>
          <w:p w14:paraId="6A54EC40" w14:textId="77777777" w:rsidR="007F43E4" w:rsidRDefault="0047511C" w:rsidP="00B46386">
            <w:pPr>
              <w:rPr>
                <w:rFonts w:ascii="Arial" w:hAnsi="Arial" w:cs="Arial"/>
                <w:color w:val="000000" w:themeColor="text1"/>
              </w:rPr>
            </w:pPr>
            <w:r w:rsidRPr="007F43E4">
              <w:rPr>
                <w:rFonts w:ascii="Arial" w:hAnsi="Arial" w:cs="Arial"/>
                <w:color w:val="000000" w:themeColor="text1"/>
              </w:rPr>
              <w:t xml:space="preserve">Date and time:………………………………  </w:t>
            </w:r>
          </w:p>
          <w:p w14:paraId="0C708043" w14:textId="00557ACE" w:rsidR="0047511C" w:rsidRPr="007F43E4" w:rsidRDefault="0047511C" w:rsidP="00B46386">
            <w:pPr>
              <w:rPr>
                <w:rFonts w:ascii="Arial" w:hAnsi="Arial" w:cs="Arial"/>
                <w:color w:val="000000" w:themeColor="text1"/>
              </w:rPr>
            </w:pPr>
            <w:r w:rsidRPr="007F43E4">
              <w:rPr>
                <w:rFonts w:ascii="Arial" w:hAnsi="Arial" w:cs="Arial"/>
                <w:color w:val="000000" w:themeColor="text1"/>
              </w:rPr>
              <w:t>Church/Place of incident:……………………...………..…</w:t>
            </w:r>
          </w:p>
          <w:p w14:paraId="52F5326D" w14:textId="77777777" w:rsidR="0047511C" w:rsidRPr="007F43E4" w:rsidRDefault="0047511C" w:rsidP="00B46386">
            <w:pPr>
              <w:rPr>
                <w:rFonts w:ascii="Arial" w:hAnsi="Arial" w:cs="Arial"/>
                <w:color w:val="000000" w:themeColor="text1"/>
              </w:rPr>
            </w:pPr>
          </w:p>
          <w:p w14:paraId="239C6042" w14:textId="77777777" w:rsidR="0047511C" w:rsidRPr="007F43E4" w:rsidRDefault="0047511C" w:rsidP="00B46386">
            <w:pPr>
              <w:rPr>
                <w:rFonts w:ascii="Arial" w:hAnsi="Arial" w:cs="Arial"/>
                <w:color w:val="000000" w:themeColor="text1"/>
              </w:rPr>
            </w:pPr>
            <w:r w:rsidRPr="007F43E4">
              <w:rPr>
                <w:rFonts w:ascii="Arial" w:hAnsi="Arial" w:cs="Arial"/>
                <w:color w:val="000000" w:themeColor="text1"/>
              </w:rPr>
              <w:t>Names of those involved and any relevant positions (eg John Smith, local preacher) including ages if appropriate (Jimmy Case, BB member, aged 7):</w:t>
            </w:r>
          </w:p>
          <w:p w14:paraId="41258397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  <w:p w14:paraId="573619DC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  <w:p w14:paraId="518AFD3D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color w:val="000000" w:themeColor="text1"/>
              </w:rPr>
            </w:pPr>
          </w:p>
        </w:tc>
      </w:tr>
      <w:tr w:rsidR="0047511C" w:rsidRPr="007F43E4" w14:paraId="2720DEC5" w14:textId="77777777" w:rsidTr="00B46386">
        <w:tc>
          <w:tcPr>
            <w:tcW w:w="10019" w:type="dxa"/>
          </w:tcPr>
          <w:p w14:paraId="1D42CA2E" w14:textId="77777777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  <w:r w:rsidRPr="007F43E4">
              <w:rPr>
                <w:rFonts w:ascii="Arial" w:hAnsi="Arial" w:cs="Arial"/>
                <w:bCs/>
                <w:lang w:val="en-US"/>
              </w:rPr>
              <w:t>What happened (continue overleaf or on separate paper if necessary)?</w:t>
            </w:r>
          </w:p>
          <w:p w14:paraId="2653123E" w14:textId="77777777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5BEF8B98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FCB3378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1822FA1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7A69ED54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4CC2B869" w14:textId="77777777" w:rsidR="0047511C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6008BF3E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8043E1C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1F258AB7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10D3AD7F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3AC9632D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9492088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77CC509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7CF80B20" w14:textId="77777777" w:rsidR="00B267EB" w:rsidRPr="007F43E4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65297420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258E39E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</w:tc>
      </w:tr>
      <w:tr w:rsidR="0047511C" w:rsidRPr="007F43E4" w14:paraId="3EBEAF2F" w14:textId="77777777" w:rsidTr="00B46386">
        <w:tc>
          <w:tcPr>
            <w:tcW w:w="10019" w:type="dxa"/>
          </w:tcPr>
          <w:p w14:paraId="330EF227" w14:textId="77777777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  <w:r w:rsidRPr="007F43E4">
              <w:rPr>
                <w:rFonts w:ascii="Arial" w:hAnsi="Arial" w:cs="Arial"/>
                <w:bCs/>
                <w:lang w:val="en-US"/>
              </w:rPr>
              <w:lastRenderedPageBreak/>
              <w:t>What action did you or others take, or action you think might be necessary now (continue overleaf or on separate paper if necessary)?</w:t>
            </w:r>
          </w:p>
          <w:p w14:paraId="5F6C90B1" w14:textId="77777777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62F7BDED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553E0EF4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48D08905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325719E" w14:textId="77777777" w:rsidR="0047511C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99C2DA5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71572D11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29C1BCBF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3178E81F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3993839D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36174A98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1D6D8F2E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0AD2E5A9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2C946026" w14:textId="77777777" w:rsidR="00B267EB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59A78FDC" w14:textId="77777777" w:rsidR="00B267EB" w:rsidRPr="007F43E4" w:rsidRDefault="00B267EB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4E8463FC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  <w:p w14:paraId="47FC8D1F" w14:textId="77777777" w:rsidR="0047511C" w:rsidRPr="007F43E4" w:rsidRDefault="0047511C" w:rsidP="00B46386">
            <w:pPr>
              <w:spacing w:after="240"/>
              <w:rPr>
                <w:rFonts w:ascii="Arial" w:hAnsi="Arial" w:cs="Arial"/>
                <w:bCs/>
                <w:lang w:val="en-US"/>
              </w:rPr>
            </w:pPr>
          </w:p>
        </w:tc>
      </w:tr>
      <w:tr w:rsidR="0047511C" w:rsidRPr="007F43E4" w14:paraId="1CB7658D" w14:textId="77777777" w:rsidTr="00B46386">
        <w:tc>
          <w:tcPr>
            <w:tcW w:w="10019" w:type="dxa"/>
          </w:tcPr>
          <w:p w14:paraId="34537E82" w14:textId="77777777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0229124E" w14:textId="77777777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746D2931" w14:textId="77777777" w:rsidR="003F7557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  <w:r w:rsidRPr="007F43E4">
              <w:rPr>
                <w:rFonts w:ascii="Arial" w:hAnsi="Arial" w:cs="Arial"/>
                <w:bCs/>
                <w:lang w:val="en-US"/>
              </w:rPr>
              <w:t>Signed: …………………………………</w:t>
            </w:r>
            <w:r w:rsidRPr="007F43E4">
              <w:rPr>
                <w:rFonts w:ascii="Arial" w:hAnsi="Arial" w:cs="Arial"/>
                <w:bCs/>
                <w:lang w:val="en-US"/>
              </w:rPr>
              <w:tab/>
            </w:r>
          </w:p>
          <w:p w14:paraId="0CC354FA" w14:textId="77777777" w:rsidR="003F7557" w:rsidRDefault="003F7557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53B51960" w14:textId="77777777" w:rsidR="003F7557" w:rsidRDefault="003F7557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7CAFDBFA" w14:textId="3C9FA621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  <w:r w:rsidRPr="007F43E4">
              <w:rPr>
                <w:rFonts w:ascii="Arial" w:hAnsi="Arial" w:cs="Arial"/>
                <w:bCs/>
                <w:lang w:val="en-US"/>
              </w:rPr>
              <w:t>Date: …………………………………………………………</w:t>
            </w:r>
          </w:p>
          <w:p w14:paraId="0196F505" w14:textId="77777777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169CDCFC" w14:textId="77777777" w:rsidR="003F7557" w:rsidRDefault="003F7557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314DA490" w14:textId="77777777" w:rsidR="003F7557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  <w:r w:rsidRPr="007F43E4">
              <w:rPr>
                <w:rFonts w:ascii="Arial" w:hAnsi="Arial" w:cs="Arial"/>
                <w:bCs/>
                <w:lang w:val="en-US"/>
              </w:rPr>
              <w:t xml:space="preserve">Print name and position: </w:t>
            </w:r>
          </w:p>
          <w:p w14:paraId="76264D05" w14:textId="77777777" w:rsidR="003F7557" w:rsidRDefault="003F7557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7541801D" w14:textId="77777777" w:rsidR="003F7557" w:rsidRDefault="003F7557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17427A4A" w14:textId="3665AA42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  <w:r w:rsidRPr="007F43E4">
              <w:rPr>
                <w:rFonts w:ascii="Arial" w:hAnsi="Arial" w:cs="Arial"/>
                <w:bCs/>
                <w:lang w:val="en-US"/>
              </w:rPr>
              <w:t>…………………………………………………………………………………….....</w:t>
            </w:r>
          </w:p>
          <w:p w14:paraId="6C5A2892" w14:textId="77777777" w:rsidR="0047511C" w:rsidRPr="007F43E4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7178EAD3" w14:textId="77777777" w:rsidR="003F1C60" w:rsidRDefault="003F1C60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0B88EEE5" w14:textId="7331A207" w:rsidR="0047511C" w:rsidRDefault="0047511C" w:rsidP="00B46386">
            <w:pPr>
              <w:rPr>
                <w:rFonts w:ascii="Arial" w:hAnsi="Arial" w:cs="Arial"/>
                <w:bCs/>
                <w:lang w:val="en-US"/>
              </w:rPr>
            </w:pPr>
            <w:r w:rsidRPr="007F43E4">
              <w:rPr>
                <w:rFonts w:ascii="Arial" w:hAnsi="Arial" w:cs="Arial"/>
                <w:bCs/>
                <w:lang w:val="en-US"/>
              </w:rPr>
              <w:t xml:space="preserve">Phone number or email </w:t>
            </w:r>
            <w:r w:rsidR="00717021">
              <w:rPr>
                <w:rFonts w:ascii="Arial" w:hAnsi="Arial" w:cs="Arial"/>
                <w:bCs/>
                <w:lang w:val="en-US"/>
              </w:rPr>
              <w:t>a</w:t>
            </w:r>
            <w:r w:rsidR="00717021" w:rsidRPr="007F43E4">
              <w:rPr>
                <w:rFonts w:ascii="Arial" w:hAnsi="Arial" w:cs="Arial"/>
                <w:bCs/>
                <w:lang w:val="en-US"/>
              </w:rPr>
              <w:t>ddress…</w:t>
            </w:r>
            <w:r w:rsidRPr="007F43E4">
              <w:rPr>
                <w:rFonts w:ascii="Arial" w:hAnsi="Arial" w:cs="Arial"/>
                <w:bCs/>
                <w:lang w:val="en-US"/>
              </w:rPr>
              <w:t>………………………………………………………………</w:t>
            </w:r>
          </w:p>
          <w:p w14:paraId="2D8A699D" w14:textId="77777777" w:rsidR="003F1C60" w:rsidRDefault="003F1C60" w:rsidP="00B46386">
            <w:pPr>
              <w:rPr>
                <w:rFonts w:ascii="Arial" w:hAnsi="Arial" w:cs="Arial"/>
                <w:bCs/>
                <w:lang w:val="en-US"/>
              </w:rPr>
            </w:pPr>
          </w:p>
          <w:p w14:paraId="59D35D84" w14:textId="34BA7DCD" w:rsidR="003F1C60" w:rsidRPr="007F43E4" w:rsidRDefault="003F1C60" w:rsidP="00B46386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01A48A2" w14:textId="5829AF07" w:rsidR="002E2114" w:rsidRPr="00B051EF" w:rsidRDefault="002E2114" w:rsidP="00B051EF">
      <w:pPr>
        <w:rPr>
          <w:rFonts w:ascii="Arial" w:hAnsi="Arial" w:cs="Arial"/>
          <w:bCs/>
          <w:lang w:val="en-US"/>
        </w:rPr>
      </w:pPr>
    </w:p>
    <w:sectPr w:rsidR="002E2114" w:rsidRPr="00B051EF" w:rsidSect="007C58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8C46" w14:textId="77777777" w:rsidR="008B495F" w:rsidRDefault="008B495F" w:rsidP="00D125C2">
      <w:pPr>
        <w:spacing w:after="0" w:line="240" w:lineRule="auto"/>
      </w:pPr>
      <w:r>
        <w:separator/>
      </w:r>
    </w:p>
  </w:endnote>
  <w:endnote w:type="continuationSeparator" w:id="0">
    <w:p w14:paraId="3DEFF211" w14:textId="77777777" w:rsidR="008B495F" w:rsidRDefault="008B495F" w:rsidP="00D125C2">
      <w:pPr>
        <w:spacing w:after="0" w:line="240" w:lineRule="auto"/>
      </w:pPr>
      <w:r>
        <w:continuationSeparator/>
      </w:r>
    </w:p>
  </w:endnote>
  <w:endnote w:type="continuationNotice" w:id="1">
    <w:p w14:paraId="0D65974E" w14:textId="77777777" w:rsidR="008B495F" w:rsidRDefault="008B4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5796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CFCC3" w14:textId="6E322ACF" w:rsidR="00E13640" w:rsidRDefault="00E13640">
        <w:pPr>
          <w:pStyle w:val="Footer"/>
          <w:jc w:val="center"/>
        </w:pPr>
        <w:r w:rsidRPr="00E13640">
          <w:rPr>
            <w:rFonts w:ascii="Arial" w:hAnsi="Arial" w:cs="Arial"/>
            <w:sz w:val="20"/>
            <w:szCs w:val="20"/>
          </w:rPr>
          <w:fldChar w:fldCharType="begin"/>
        </w:r>
        <w:r w:rsidRPr="00E1364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13640">
          <w:rPr>
            <w:rFonts w:ascii="Arial" w:hAnsi="Arial" w:cs="Arial"/>
            <w:sz w:val="20"/>
            <w:szCs w:val="20"/>
          </w:rPr>
          <w:fldChar w:fldCharType="separate"/>
        </w:r>
        <w:r w:rsidRPr="00E13640">
          <w:rPr>
            <w:rFonts w:ascii="Arial" w:hAnsi="Arial" w:cs="Arial"/>
            <w:noProof/>
            <w:sz w:val="20"/>
            <w:szCs w:val="20"/>
          </w:rPr>
          <w:t>2</w:t>
        </w:r>
        <w:r w:rsidRPr="00E1364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0B4391B" w14:textId="09EFB5A1" w:rsidR="670262BC" w:rsidRDefault="670262BC" w:rsidP="67026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56949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2B95BDA" w14:textId="77777777" w:rsidR="007C584A" w:rsidRPr="00A024DB" w:rsidRDefault="007C584A" w:rsidP="007C584A">
        <w:pP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A024DB">
          <w:rPr>
            <w:rFonts w:ascii="Arial" w:hAnsi="Arial" w:cs="Arial"/>
            <w:sz w:val="16"/>
            <w:szCs w:val="16"/>
          </w:rPr>
          <w:t xml:space="preserve">PLEASE NOTE: </w:t>
        </w:r>
      </w:p>
      <w:p w14:paraId="605BA92B" w14:textId="04708FA4" w:rsidR="001703B8" w:rsidRPr="007C584A" w:rsidRDefault="007C584A" w:rsidP="007C584A">
        <w:pP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A024DB">
          <w:rPr>
            <w:rFonts w:ascii="Arial" w:hAnsi="Arial" w:cs="Arial"/>
            <w:sz w:val="16"/>
            <w:szCs w:val="16"/>
          </w:rPr>
          <w:t xml:space="preserve">We may need to share the information you have provided with other agencies to help ensure the person you are referring and others are safe. </w:t>
        </w:r>
      </w:p>
    </w:sdtContent>
  </w:sdt>
  <w:p w14:paraId="1CE72B31" w14:textId="6081058F" w:rsidR="670262BC" w:rsidRDefault="670262BC" w:rsidP="67026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7E1A2" w14:textId="77777777" w:rsidR="008B495F" w:rsidRDefault="008B495F" w:rsidP="00D125C2">
      <w:pPr>
        <w:spacing w:after="0" w:line="240" w:lineRule="auto"/>
      </w:pPr>
      <w:r>
        <w:separator/>
      </w:r>
    </w:p>
  </w:footnote>
  <w:footnote w:type="continuationSeparator" w:id="0">
    <w:p w14:paraId="268EE11F" w14:textId="77777777" w:rsidR="008B495F" w:rsidRDefault="008B495F" w:rsidP="00D125C2">
      <w:pPr>
        <w:spacing w:after="0" w:line="240" w:lineRule="auto"/>
      </w:pPr>
      <w:r>
        <w:continuationSeparator/>
      </w:r>
    </w:p>
  </w:footnote>
  <w:footnote w:type="continuationNotice" w:id="1">
    <w:p w14:paraId="265E737D" w14:textId="77777777" w:rsidR="008B495F" w:rsidRDefault="008B4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70CC" w14:textId="48CE4703" w:rsidR="00D125C2" w:rsidRDefault="005B497E" w:rsidP="00A55CE9">
    <w:pPr>
      <w:pStyle w:val="Header"/>
    </w:pPr>
    <w:bookmarkStart w:id="0" w:name="_Hlk530047559"/>
    <w:bookmarkStart w:id="1" w:name="_Hlk530047560"/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2FA74" w14:textId="4DA7E2F6" w:rsidR="00C817B7" w:rsidRDefault="00C817B7" w:rsidP="00C817B7">
    <w:pPr>
      <w:pStyle w:val="Header"/>
      <w:rPr>
        <w:rFonts w:ascii="Arial" w:hAnsi="Arial" w:cs="Arial"/>
        <w:b/>
      </w:rPr>
    </w:pPr>
    <w:r w:rsidRPr="0085588F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8E88F6F" wp14:editId="5CD34367">
              <wp:simplePos x="0" y="0"/>
              <wp:positionH relativeFrom="column">
                <wp:posOffset>5417820</wp:posOffset>
              </wp:positionH>
              <wp:positionV relativeFrom="paragraph">
                <wp:posOffset>-152400</wp:posOffset>
              </wp:positionV>
              <wp:extent cx="878400" cy="792000"/>
              <wp:effectExtent l="0" t="0" r="0" b="825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400" cy="79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CA840" w14:textId="3899FBEE" w:rsidR="00C817B7" w:rsidRDefault="00944FB4" w:rsidP="00C817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62A96A" wp14:editId="4BEC3A14">
                                <wp:extent cx="686435" cy="377190"/>
                                <wp:effectExtent l="0" t="0" r="0" b="3810"/>
                                <wp:docPr id="112155560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64722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6435" cy="3771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88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pt;margin-top:-12pt;width:69.15pt;height:62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" stroked="f">
              <v:textbox>
                <w:txbxContent>
                  <w:p w14:paraId="5BCCA840" w14:textId="3899FBEE" w:rsidR="00C817B7" w:rsidRDefault="00944FB4" w:rsidP="00C817B7">
                    <w:r>
                      <w:rPr>
                        <w:noProof/>
                      </w:rPr>
                      <w:drawing>
                        <wp:inline distT="0" distB="0" distL="0" distR="0" wp14:anchorId="0662A96A" wp14:editId="4BEC3A14">
                          <wp:extent cx="686435" cy="377190"/>
                          <wp:effectExtent l="0" t="0" r="0" b="3810"/>
                          <wp:docPr id="1121555608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64722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6435" cy="3771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54C9">
      <w:rPr>
        <w:rFonts w:ascii="Arial" w:hAnsi="Arial" w:cs="Arial"/>
        <w:b/>
      </w:rPr>
      <w:t>BERKSHIRE AND HAMPSHIRE BORDERS</w:t>
    </w:r>
    <w:r>
      <w:rPr>
        <w:rFonts w:ascii="Arial" w:hAnsi="Arial" w:cs="Arial"/>
        <w:b/>
      </w:rPr>
      <w:t xml:space="preserve"> </w:t>
    </w:r>
    <w:r w:rsidR="0097792C">
      <w:rPr>
        <w:rFonts w:ascii="Arial" w:hAnsi="Arial" w:cs="Arial"/>
        <w:b/>
      </w:rPr>
      <w:t xml:space="preserve">METHODIST </w:t>
    </w:r>
    <w:r>
      <w:rPr>
        <w:rFonts w:ascii="Arial" w:hAnsi="Arial" w:cs="Arial"/>
        <w:b/>
      </w:rPr>
      <w:t>CIRCUIT</w:t>
    </w:r>
  </w:p>
  <w:p w14:paraId="72CEF70C" w14:textId="77777777" w:rsidR="00C817B7" w:rsidRDefault="00C817B7" w:rsidP="00C817B7">
    <w:pPr>
      <w:pStyle w:val="Header"/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52FB4E81" w14:textId="77777777" w:rsidR="00C817B7" w:rsidRDefault="00C81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73C"/>
    <w:multiLevelType w:val="hybridMultilevel"/>
    <w:tmpl w:val="FDA08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011"/>
    <w:multiLevelType w:val="multilevel"/>
    <w:tmpl w:val="A9B2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80984"/>
    <w:multiLevelType w:val="hybridMultilevel"/>
    <w:tmpl w:val="62827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6E7E"/>
    <w:multiLevelType w:val="hybridMultilevel"/>
    <w:tmpl w:val="520C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64A3"/>
    <w:multiLevelType w:val="hybridMultilevel"/>
    <w:tmpl w:val="3640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4F4"/>
    <w:multiLevelType w:val="hybridMultilevel"/>
    <w:tmpl w:val="CD2C9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254AE"/>
    <w:multiLevelType w:val="hybridMultilevel"/>
    <w:tmpl w:val="9B14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44D12"/>
    <w:multiLevelType w:val="hybridMultilevel"/>
    <w:tmpl w:val="CDC6D7C0"/>
    <w:lvl w:ilvl="0" w:tplc="0809000F">
      <w:start w:val="1"/>
      <w:numFmt w:val="decimal"/>
      <w:lvlText w:val="%1."/>
      <w:lvlJc w:val="left"/>
      <w:pPr>
        <w:ind w:left="828" w:hanging="360"/>
      </w:pPr>
    </w:lvl>
    <w:lvl w:ilvl="1" w:tplc="08090019">
      <w:start w:val="1"/>
      <w:numFmt w:val="lowerLetter"/>
      <w:lvlText w:val="%2."/>
      <w:lvlJc w:val="left"/>
      <w:pPr>
        <w:ind w:left="1548" w:hanging="360"/>
      </w:pPr>
    </w:lvl>
    <w:lvl w:ilvl="2" w:tplc="0809001B">
      <w:start w:val="1"/>
      <w:numFmt w:val="lowerRoman"/>
      <w:lvlText w:val="%3."/>
      <w:lvlJc w:val="right"/>
      <w:pPr>
        <w:ind w:left="2268" w:hanging="180"/>
      </w:pPr>
    </w:lvl>
    <w:lvl w:ilvl="3" w:tplc="0809000F">
      <w:start w:val="1"/>
      <w:numFmt w:val="decimal"/>
      <w:lvlText w:val="%4."/>
      <w:lvlJc w:val="left"/>
      <w:pPr>
        <w:ind w:left="2988" w:hanging="360"/>
      </w:pPr>
    </w:lvl>
    <w:lvl w:ilvl="4" w:tplc="08090019">
      <w:start w:val="1"/>
      <w:numFmt w:val="lowerLetter"/>
      <w:lvlText w:val="%5."/>
      <w:lvlJc w:val="left"/>
      <w:pPr>
        <w:ind w:left="3708" w:hanging="360"/>
      </w:pPr>
    </w:lvl>
    <w:lvl w:ilvl="5" w:tplc="0809001B">
      <w:start w:val="1"/>
      <w:numFmt w:val="lowerRoman"/>
      <w:lvlText w:val="%6."/>
      <w:lvlJc w:val="right"/>
      <w:pPr>
        <w:ind w:left="4428" w:hanging="180"/>
      </w:pPr>
    </w:lvl>
    <w:lvl w:ilvl="6" w:tplc="0809000F">
      <w:start w:val="1"/>
      <w:numFmt w:val="decimal"/>
      <w:lvlText w:val="%7."/>
      <w:lvlJc w:val="left"/>
      <w:pPr>
        <w:ind w:left="5148" w:hanging="360"/>
      </w:pPr>
    </w:lvl>
    <w:lvl w:ilvl="7" w:tplc="08090019">
      <w:start w:val="1"/>
      <w:numFmt w:val="lowerLetter"/>
      <w:lvlText w:val="%8."/>
      <w:lvlJc w:val="left"/>
      <w:pPr>
        <w:ind w:left="5868" w:hanging="360"/>
      </w:pPr>
    </w:lvl>
    <w:lvl w:ilvl="8" w:tplc="0809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21D4B94"/>
    <w:multiLevelType w:val="hybridMultilevel"/>
    <w:tmpl w:val="825C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D04C1"/>
    <w:multiLevelType w:val="hybridMultilevel"/>
    <w:tmpl w:val="23B40854"/>
    <w:lvl w:ilvl="0" w:tplc="024207D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2707F"/>
    <w:multiLevelType w:val="hybridMultilevel"/>
    <w:tmpl w:val="1B08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24FC"/>
    <w:multiLevelType w:val="hybridMultilevel"/>
    <w:tmpl w:val="3760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3AF"/>
    <w:multiLevelType w:val="hybridMultilevel"/>
    <w:tmpl w:val="F574F8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3159"/>
    <w:multiLevelType w:val="hybridMultilevel"/>
    <w:tmpl w:val="BD7A8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735E"/>
    <w:multiLevelType w:val="hybridMultilevel"/>
    <w:tmpl w:val="83A26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7619B"/>
    <w:multiLevelType w:val="hybridMultilevel"/>
    <w:tmpl w:val="8BCE03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B6156"/>
    <w:multiLevelType w:val="hybridMultilevel"/>
    <w:tmpl w:val="BA1435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C50BB"/>
    <w:multiLevelType w:val="hybridMultilevel"/>
    <w:tmpl w:val="ADAA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15BA9"/>
    <w:multiLevelType w:val="hybridMultilevel"/>
    <w:tmpl w:val="754EC94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9B5AA5"/>
    <w:multiLevelType w:val="hybridMultilevel"/>
    <w:tmpl w:val="5132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32B73"/>
    <w:multiLevelType w:val="hybridMultilevel"/>
    <w:tmpl w:val="6AE8B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11026"/>
    <w:multiLevelType w:val="hybridMultilevel"/>
    <w:tmpl w:val="43B4C352"/>
    <w:lvl w:ilvl="0" w:tplc="685E49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3054A"/>
    <w:multiLevelType w:val="hybridMultilevel"/>
    <w:tmpl w:val="1BD4D52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4B1D24"/>
    <w:multiLevelType w:val="hybridMultilevel"/>
    <w:tmpl w:val="1BD4D52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B50453B"/>
    <w:multiLevelType w:val="hybridMultilevel"/>
    <w:tmpl w:val="66A0A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D3506"/>
    <w:multiLevelType w:val="multilevel"/>
    <w:tmpl w:val="EC5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A1C79"/>
    <w:multiLevelType w:val="hybridMultilevel"/>
    <w:tmpl w:val="EEE8E4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B81"/>
    <w:multiLevelType w:val="hybridMultilevel"/>
    <w:tmpl w:val="3816244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164E8"/>
    <w:multiLevelType w:val="hybridMultilevel"/>
    <w:tmpl w:val="EE5C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63E62"/>
    <w:multiLevelType w:val="hybridMultilevel"/>
    <w:tmpl w:val="FC44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85219"/>
    <w:multiLevelType w:val="hybridMultilevel"/>
    <w:tmpl w:val="C316B706"/>
    <w:lvl w:ilvl="0" w:tplc="C8A04F2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D1CFF"/>
    <w:multiLevelType w:val="hybridMultilevel"/>
    <w:tmpl w:val="339A20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E8519CA"/>
    <w:multiLevelType w:val="hybridMultilevel"/>
    <w:tmpl w:val="0784AA2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38653987">
    <w:abstractNumId w:val="1"/>
  </w:num>
  <w:num w:numId="2" w16cid:durableId="1048526391">
    <w:abstractNumId w:val="25"/>
  </w:num>
  <w:num w:numId="3" w16cid:durableId="57243854">
    <w:abstractNumId w:val="20"/>
  </w:num>
  <w:num w:numId="4" w16cid:durableId="184098172">
    <w:abstractNumId w:val="8"/>
  </w:num>
  <w:num w:numId="5" w16cid:durableId="762380730">
    <w:abstractNumId w:val="24"/>
  </w:num>
  <w:num w:numId="6" w16cid:durableId="582029039">
    <w:abstractNumId w:val="13"/>
  </w:num>
  <w:num w:numId="7" w16cid:durableId="980575181">
    <w:abstractNumId w:val="10"/>
  </w:num>
  <w:num w:numId="8" w16cid:durableId="52505406">
    <w:abstractNumId w:val="12"/>
  </w:num>
  <w:num w:numId="9" w16cid:durableId="803424920">
    <w:abstractNumId w:val="30"/>
  </w:num>
  <w:num w:numId="10" w16cid:durableId="946279817">
    <w:abstractNumId w:val="26"/>
  </w:num>
  <w:num w:numId="11" w16cid:durableId="1033726248">
    <w:abstractNumId w:val="15"/>
  </w:num>
  <w:num w:numId="12" w16cid:durableId="38211471">
    <w:abstractNumId w:val="16"/>
  </w:num>
  <w:num w:numId="13" w16cid:durableId="1896772993">
    <w:abstractNumId w:val="6"/>
  </w:num>
  <w:num w:numId="14" w16cid:durableId="2067726760">
    <w:abstractNumId w:val="11"/>
  </w:num>
  <w:num w:numId="15" w16cid:durableId="1430736775">
    <w:abstractNumId w:val="28"/>
  </w:num>
  <w:num w:numId="16" w16cid:durableId="52586569">
    <w:abstractNumId w:val="17"/>
  </w:num>
  <w:num w:numId="17" w16cid:durableId="325518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977188">
    <w:abstractNumId w:val="14"/>
  </w:num>
  <w:num w:numId="19" w16cid:durableId="90705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5940698">
    <w:abstractNumId w:val="2"/>
  </w:num>
  <w:num w:numId="21" w16cid:durableId="1916477527">
    <w:abstractNumId w:val="22"/>
  </w:num>
  <w:num w:numId="22" w16cid:durableId="1832746314">
    <w:abstractNumId w:val="18"/>
  </w:num>
  <w:num w:numId="23" w16cid:durableId="1673069296">
    <w:abstractNumId w:val="23"/>
  </w:num>
  <w:num w:numId="24" w16cid:durableId="261955303">
    <w:abstractNumId w:val="31"/>
  </w:num>
  <w:num w:numId="25" w16cid:durableId="1711568386">
    <w:abstractNumId w:val="32"/>
  </w:num>
  <w:num w:numId="26" w16cid:durableId="997339617">
    <w:abstractNumId w:val="5"/>
  </w:num>
  <w:num w:numId="27" w16cid:durableId="2044288933">
    <w:abstractNumId w:val="4"/>
  </w:num>
  <w:num w:numId="28" w16cid:durableId="1972397836">
    <w:abstractNumId w:val="29"/>
  </w:num>
  <w:num w:numId="29" w16cid:durableId="850874719">
    <w:abstractNumId w:val="9"/>
  </w:num>
  <w:num w:numId="30" w16cid:durableId="1141965136">
    <w:abstractNumId w:val="3"/>
  </w:num>
  <w:num w:numId="31" w16cid:durableId="204223893">
    <w:abstractNumId w:val="19"/>
  </w:num>
  <w:num w:numId="32" w16cid:durableId="803549728">
    <w:abstractNumId w:val="21"/>
  </w:num>
  <w:num w:numId="33" w16cid:durableId="1101949045">
    <w:abstractNumId w:val="27"/>
  </w:num>
  <w:num w:numId="34" w16cid:durableId="12473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FD"/>
    <w:rsid w:val="00001500"/>
    <w:rsid w:val="00010803"/>
    <w:rsid w:val="000124C3"/>
    <w:rsid w:val="000126A3"/>
    <w:rsid w:val="00022D7D"/>
    <w:rsid w:val="00023B72"/>
    <w:rsid w:val="0002484B"/>
    <w:rsid w:val="00027861"/>
    <w:rsid w:val="000338F8"/>
    <w:rsid w:val="000346DD"/>
    <w:rsid w:val="000370F2"/>
    <w:rsid w:val="00044FD7"/>
    <w:rsid w:val="00054345"/>
    <w:rsid w:val="00056EE3"/>
    <w:rsid w:val="0006103C"/>
    <w:rsid w:val="00062769"/>
    <w:rsid w:val="00062B74"/>
    <w:rsid w:val="000701FD"/>
    <w:rsid w:val="000854E0"/>
    <w:rsid w:val="00093142"/>
    <w:rsid w:val="0009532A"/>
    <w:rsid w:val="000959CC"/>
    <w:rsid w:val="000A44B6"/>
    <w:rsid w:val="000A61DD"/>
    <w:rsid w:val="000B1258"/>
    <w:rsid w:val="000B6510"/>
    <w:rsid w:val="000C1D01"/>
    <w:rsid w:val="000C2985"/>
    <w:rsid w:val="000C6844"/>
    <w:rsid w:val="000D0ED2"/>
    <w:rsid w:val="000D1491"/>
    <w:rsid w:val="000D184B"/>
    <w:rsid w:val="000D2D0D"/>
    <w:rsid w:val="000D58B2"/>
    <w:rsid w:val="000E2052"/>
    <w:rsid w:val="000E69F5"/>
    <w:rsid w:val="000F2B73"/>
    <w:rsid w:val="000F3EA7"/>
    <w:rsid w:val="000F5182"/>
    <w:rsid w:val="001008D1"/>
    <w:rsid w:val="00105748"/>
    <w:rsid w:val="00106A73"/>
    <w:rsid w:val="00120E1A"/>
    <w:rsid w:val="00121302"/>
    <w:rsid w:val="0013212C"/>
    <w:rsid w:val="00132631"/>
    <w:rsid w:val="00133AE6"/>
    <w:rsid w:val="00141346"/>
    <w:rsid w:val="0014263D"/>
    <w:rsid w:val="001458F0"/>
    <w:rsid w:val="00147ED5"/>
    <w:rsid w:val="001517CD"/>
    <w:rsid w:val="00151FCF"/>
    <w:rsid w:val="0015485C"/>
    <w:rsid w:val="001613E3"/>
    <w:rsid w:val="0016223A"/>
    <w:rsid w:val="0016256D"/>
    <w:rsid w:val="001626B9"/>
    <w:rsid w:val="001644EE"/>
    <w:rsid w:val="00166F73"/>
    <w:rsid w:val="001703B8"/>
    <w:rsid w:val="001706D7"/>
    <w:rsid w:val="00171E99"/>
    <w:rsid w:val="00176630"/>
    <w:rsid w:val="0018075C"/>
    <w:rsid w:val="00182FF8"/>
    <w:rsid w:val="0018399C"/>
    <w:rsid w:val="00184863"/>
    <w:rsid w:val="00186C3A"/>
    <w:rsid w:val="001873ED"/>
    <w:rsid w:val="0019011E"/>
    <w:rsid w:val="00192965"/>
    <w:rsid w:val="00196667"/>
    <w:rsid w:val="001A107F"/>
    <w:rsid w:val="001A5D55"/>
    <w:rsid w:val="001A6F9E"/>
    <w:rsid w:val="001B0EE9"/>
    <w:rsid w:val="001B392C"/>
    <w:rsid w:val="001B5359"/>
    <w:rsid w:val="001B566E"/>
    <w:rsid w:val="001B7EE1"/>
    <w:rsid w:val="001C33C4"/>
    <w:rsid w:val="001C3423"/>
    <w:rsid w:val="001C5E5D"/>
    <w:rsid w:val="001C7006"/>
    <w:rsid w:val="001C7C6F"/>
    <w:rsid w:val="001D06F3"/>
    <w:rsid w:val="001D27F0"/>
    <w:rsid w:val="001D3630"/>
    <w:rsid w:val="001E0285"/>
    <w:rsid w:val="001F460D"/>
    <w:rsid w:val="001F6EA7"/>
    <w:rsid w:val="00200815"/>
    <w:rsid w:val="00202DFA"/>
    <w:rsid w:val="00203A73"/>
    <w:rsid w:val="0021040A"/>
    <w:rsid w:val="002105CC"/>
    <w:rsid w:val="00215F37"/>
    <w:rsid w:val="00222078"/>
    <w:rsid w:val="00222ED9"/>
    <w:rsid w:val="00231DF6"/>
    <w:rsid w:val="002375C4"/>
    <w:rsid w:val="0024187B"/>
    <w:rsid w:val="00242094"/>
    <w:rsid w:val="0024447D"/>
    <w:rsid w:val="002457B4"/>
    <w:rsid w:val="00245FBA"/>
    <w:rsid w:val="00250DA0"/>
    <w:rsid w:val="002530FB"/>
    <w:rsid w:val="00254F03"/>
    <w:rsid w:val="002553B6"/>
    <w:rsid w:val="002569D8"/>
    <w:rsid w:val="00256AE1"/>
    <w:rsid w:val="00260172"/>
    <w:rsid w:val="00260722"/>
    <w:rsid w:val="00264468"/>
    <w:rsid w:val="00265103"/>
    <w:rsid w:val="00266753"/>
    <w:rsid w:val="00271A08"/>
    <w:rsid w:val="00272F5D"/>
    <w:rsid w:val="0027396F"/>
    <w:rsid w:val="00276C2A"/>
    <w:rsid w:val="00277476"/>
    <w:rsid w:val="00282A91"/>
    <w:rsid w:val="00284DD7"/>
    <w:rsid w:val="00285D70"/>
    <w:rsid w:val="00296A3D"/>
    <w:rsid w:val="00297FD6"/>
    <w:rsid w:val="002B1A8C"/>
    <w:rsid w:val="002B50BD"/>
    <w:rsid w:val="002C0AC2"/>
    <w:rsid w:val="002C192A"/>
    <w:rsid w:val="002D1ADC"/>
    <w:rsid w:val="002E2114"/>
    <w:rsid w:val="002E2F38"/>
    <w:rsid w:val="002E5F1E"/>
    <w:rsid w:val="002F1F76"/>
    <w:rsid w:val="002F3CF6"/>
    <w:rsid w:val="00301E2F"/>
    <w:rsid w:val="00305859"/>
    <w:rsid w:val="00305DA1"/>
    <w:rsid w:val="00310267"/>
    <w:rsid w:val="0031220C"/>
    <w:rsid w:val="003412B6"/>
    <w:rsid w:val="00350978"/>
    <w:rsid w:val="00352AD7"/>
    <w:rsid w:val="00355A08"/>
    <w:rsid w:val="00356E36"/>
    <w:rsid w:val="00360629"/>
    <w:rsid w:val="00361765"/>
    <w:rsid w:val="003631D2"/>
    <w:rsid w:val="00370CB6"/>
    <w:rsid w:val="00372B5E"/>
    <w:rsid w:val="0037351A"/>
    <w:rsid w:val="00375AC8"/>
    <w:rsid w:val="00382E07"/>
    <w:rsid w:val="00382FA6"/>
    <w:rsid w:val="00382FBF"/>
    <w:rsid w:val="00392609"/>
    <w:rsid w:val="003945C4"/>
    <w:rsid w:val="003966E9"/>
    <w:rsid w:val="003A09B5"/>
    <w:rsid w:val="003A1A54"/>
    <w:rsid w:val="003B0B1C"/>
    <w:rsid w:val="003B2F57"/>
    <w:rsid w:val="003B4F51"/>
    <w:rsid w:val="003B5580"/>
    <w:rsid w:val="003B7C9F"/>
    <w:rsid w:val="003C6421"/>
    <w:rsid w:val="003D0E2E"/>
    <w:rsid w:val="003D5F8F"/>
    <w:rsid w:val="003D7B61"/>
    <w:rsid w:val="003E2472"/>
    <w:rsid w:val="003E2FA2"/>
    <w:rsid w:val="003E64B4"/>
    <w:rsid w:val="003E676E"/>
    <w:rsid w:val="003E67F3"/>
    <w:rsid w:val="003E7CD4"/>
    <w:rsid w:val="003F026E"/>
    <w:rsid w:val="003F0AE9"/>
    <w:rsid w:val="003F1461"/>
    <w:rsid w:val="003F1C60"/>
    <w:rsid w:val="003F23E5"/>
    <w:rsid w:val="003F7557"/>
    <w:rsid w:val="0040143D"/>
    <w:rsid w:val="00404EA9"/>
    <w:rsid w:val="00405F50"/>
    <w:rsid w:val="0040720B"/>
    <w:rsid w:val="0041044C"/>
    <w:rsid w:val="00413F40"/>
    <w:rsid w:val="00415AE6"/>
    <w:rsid w:val="0041659E"/>
    <w:rsid w:val="00420A23"/>
    <w:rsid w:val="004217D2"/>
    <w:rsid w:val="004221EB"/>
    <w:rsid w:val="004251CB"/>
    <w:rsid w:val="00427681"/>
    <w:rsid w:val="004305D7"/>
    <w:rsid w:val="0043381F"/>
    <w:rsid w:val="00434AD3"/>
    <w:rsid w:val="0043580D"/>
    <w:rsid w:val="00436034"/>
    <w:rsid w:val="0045301A"/>
    <w:rsid w:val="0045350E"/>
    <w:rsid w:val="00460C0E"/>
    <w:rsid w:val="00463243"/>
    <w:rsid w:val="00463456"/>
    <w:rsid w:val="00463BBC"/>
    <w:rsid w:val="0047511C"/>
    <w:rsid w:val="004762FE"/>
    <w:rsid w:val="00484636"/>
    <w:rsid w:val="004A0FDF"/>
    <w:rsid w:val="004A4BFC"/>
    <w:rsid w:val="004B26C7"/>
    <w:rsid w:val="004C24C2"/>
    <w:rsid w:val="004C34D7"/>
    <w:rsid w:val="004D0BF9"/>
    <w:rsid w:val="004D322A"/>
    <w:rsid w:val="004D4E90"/>
    <w:rsid w:val="004E18A4"/>
    <w:rsid w:val="004E3047"/>
    <w:rsid w:val="004E4DCA"/>
    <w:rsid w:val="004E6B55"/>
    <w:rsid w:val="004E737A"/>
    <w:rsid w:val="004F065D"/>
    <w:rsid w:val="0051032F"/>
    <w:rsid w:val="005121A2"/>
    <w:rsid w:val="0051662C"/>
    <w:rsid w:val="005171E6"/>
    <w:rsid w:val="00517A0D"/>
    <w:rsid w:val="00517C98"/>
    <w:rsid w:val="00521667"/>
    <w:rsid w:val="00522767"/>
    <w:rsid w:val="005251C7"/>
    <w:rsid w:val="00525E29"/>
    <w:rsid w:val="00526F04"/>
    <w:rsid w:val="005308A9"/>
    <w:rsid w:val="005353FF"/>
    <w:rsid w:val="00535EEC"/>
    <w:rsid w:val="00536F97"/>
    <w:rsid w:val="00537AE8"/>
    <w:rsid w:val="00541C2C"/>
    <w:rsid w:val="00542640"/>
    <w:rsid w:val="00542DEC"/>
    <w:rsid w:val="0054322B"/>
    <w:rsid w:val="00545D27"/>
    <w:rsid w:val="00546787"/>
    <w:rsid w:val="00554717"/>
    <w:rsid w:val="00557593"/>
    <w:rsid w:val="00557724"/>
    <w:rsid w:val="005625F1"/>
    <w:rsid w:val="005652E0"/>
    <w:rsid w:val="00574BCD"/>
    <w:rsid w:val="0057674B"/>
    <w:rsid w:val="0058241E"/>
    <w:rsid w:val="005876F3"/>
    <w:rsid w:val="00587A27"/>
    <w:rsid w:val="00591433"/>
    <w:rsid w:val="00593955"/>
    <w:rsid w:val="005977C2"/>
    <w:rsid w:val="005A2877"/>
    <w:rsid w:val="005A5581"/>
    <w:rsid w:val="005A61F9"/>
    <w:rsid w:val="005A6995"/>
    <w:rsid w:val="005B1622"/>
    <w:rsid w:val="005B325C"/>
    <w:rsid w:val="005B3A1D"/>
    <w:rsid w:val="005B497E"/>
    <w:rsid w:val="005B6D6F"/>
    <w:rsid w:val="005B743F"/>
    <w:rsid w:val="005C1B52"/>
    <w:rsid w:val="005C6E56"/>
    <w:rsid w:val="005D2287"/>
    <w:rsid w:val="005D24B5"/>
    <w:rsid w:val="005D7444"/>
    <w:rsid w:val="005E0CAF"/>
    <w:rsid w:val="005E2A1B"/>
    <w:rsid w:val="005E2E9E"/>
    <w:rsid w:val="005E3B37"/>
    <w:rsid w:val="005E76AF"/>
    <w:rsid w:val="005F1A19"/>
    <w:rsid w:val="00617FA1"/>
    <w:rsid w:val="0062045D"/>
    <w:rsid w:val="006219C4"/>
    <w:rsid w:val="00624A89"/>
    <w:rsid w:val="006263C6"/>
    <w:rsid w:val="006318CA"/>
    <w:rsid w:val="0063474A"/>
    <w:rsid w:val="006364AF"/>
    <w:rsid w:val="00637100"/>
    <w:rsid w:val="00637D12"/>
    <w:rsid w:val="00643EBC"/>
    <w:rsid w:val="00643F4B"/>
    <w:rsid w:val="0064549B"/>
    <w:rsid w:val="006515DE"/>
    <w:rsid w:val="006553D5"/>
    <w:rsid w:val="00656A51"/>
    <w:rsid w:val="00664CAA"/>
    <w:rsid w:val="00665D8C"/>
    <w:rsid w:val="00670355"/>
    <w:rsid w:val="00672383"/>
    <w:rsid w:val="006754C9"/>
    <w:rsid w:val="00676471"/>
    <w:rsid w:val="00681531"/>
    <w:rsid w:val="00682BA0"/>
    <w:rsid w:val="00682C7F"/>
    <w:rsid w:val="006847EA"/>
    <w:rsid w:val="006937D6"/>
    <w:rsid w:val="00693871"/>
    <w:rsid w:val="006969EF"/>
    <w:rsid w:val="006A0098"/>
    <w:rsid w:val="006A3157"/>
    <w:rsid w:val="006A5CA6"/>
    <w:rsid w:val="006A7AFD"/>
    <w:rsid w:val="006B1CD8"/>
    <w:rsid w:val="006B298F"/>
    <w:rsid w:val="006B2BC2"/>
    <w:rsid w:val="006C378E"/>
    <w:rsid w:val="006C3CA4"/>
    <w:rsid w:val="006C56D1"/>
    <w:rsid w:val="006C7BD0"/>
    <w:rsid w:val="006D0214"/>
    <w:rsid w:val="006D1626"/>
    <w:rsid w:val="006D1629"/>
    <w:rsid w:val="006D4802"/>
    <w:rsid w:val="006D6017"/>
    <w:rsid w:val="006E772F"/>
    <w:rsid w:val="006F13F5"/>
    <w:rsid w:val="006F5B05"/>
    <w:rsid w:val="00703F43"/>
    <w:rsid w:val="00703FB4"/>
    <w:rsid w:val="00704778"/>
    <w:rsid w:val="00705EA1"/>
    <w:rsid w:val="00706B21"/>
    <w:rsid w:val="00707CF7"/>
    <w:rsid w:val="00711FF5"/>
    <w:rsid w:val="00717021"/>
    <w:rsid w:val="0072214E"/>
    <w:rsid w:val="00722676"/>
    <w:rsid w:val="00724F50"/>
    <w:rsid w:val="0073195E"/>
    <w:rsid w:val="00732D57"/>
    <w:rsid w:val="00733BFD"/>
    <w:rsid w:val="00737A67"/>
    <w:rsid w:val="0074029E"/>
    <w:rsid w:val="0074081C"/>
    <w:rsid w:val="0074136B"/>
    <w:rsid w:val="00747D3A"/>
    <w:rsid w:val="00747EA7"/>
    <w:rsid w:val="00750E93"/>
    <w:rsid w:val="0075186E"/>
    <w:rsid w:val="00751BA8"/>
    <w:rsid w:val="00752A9F"/>
    <w:rsid w:val="0075556C"/>
    <w:rsid w:val="007570F0"/>
    <w:rsid w:val="007649F8"/>
    <w:rsid w:val="007701DF"/>
    <w:rsid w:val="00782E7F"/>
    <w:rsid w:val="00785248"/>
    <w:rsid w:val="00785B80"/>
    <w:rsid w:val="007864A0"/>
    <w:rsid w:val="007874D9"/>
    <w:rsid w:val="007962F8"/>
    <w:rsid w:val="007A1302"/>
    <w:rsid w:val="007A3618"/>
    <w:rsid w:val="007A497E"/>
    <w:rsid w:val="007B1005"/>
    <w:rsid w:val="007B3FB8"/>
    <w:rsid w:val="007C19B0"/>
    <w:rsid w:val="007C1BD9"/>
    <w:rsid w:val="007C2286"/>
    <w:rsid w:val="007C584A"/>
    <w:rsid w:val="007C6793"/>
    <w:rsid w:val="007D26CE"/>
    <w:rsid w:val="007E60DE"/>
    <w:rsid w:val="007E79CD"/>
    <w:rsid w:val="007F0F9C"/>
    <w:rsid w:val="007F1B45"/>
    <w:rsid w:val="007F436B"/>
    <w:rsid w:val="007F43E4"/>
    <w:rsid w:val="00803C3B"/>
    <w:rsid w:val="00804D48"/>
    <w:rsid w:val="00805C0A"/>
    <w:rsid w:val="008102D2"/>
    <w:rsid w:val="00810BA9"/>
    <w:rsid w:val="008146B3"/>
    <w:rsid w:val="00816A4F"/>
    <w:rsid w:val="00816F44"/>
    <w:rsid w:val="00821B7A"/>
    <w:rsid w:val="008267DF"/>
    <w:rsid w:val="00826B7A"/>
    <w:rsid w:val="00827EFA"/>
    <w:rsid w:val="00842466"/>
    <w:rsid w:val="0084418B"/>
    <w:rsid w:val="0084465E"/>
    <w:rsid w:val="00844FC6"/>
    <w:rsid w:val="00854227"/>
    <w:rsid w:val="0085588F"/>
    <w:rsid w:val="00857A88"/>
    <w:rsid w:val="00857C3C"/>
    <w:rsid w:val="00862C2F"/>
    <w:rsid w:val="00863437"/>
    <w:rsid w:val="00863C74"/>
    <w:rsid w:val="008669D7"/>
    <w:rsid w:val="00871E6D"/>
    <w:rsid w:val="00872B29"/>
    <w:rsid w:val="0087358C"/>
    <w:rsid w:val="00876073"/>
    <w:rsid w:val="008858C4"/>
    <w:rsid w:val="00887828"/>
    <w:rsid w:val="00892327"/>
    <w:rsid w:val="00896FC6"/>
    <w:rsid w:val="008A2D6A"/>
    <w:rsid w:val="008A6855"/>
    <w:rsid w:val="008A7EA3"/>
    <w:rsid w:val="008B1029"/>
    <w:rsid w:val="008B2D1D"/>
    <w:rsid w:val="008B495F"/>
    <w:rsid w:val="008B612D"/>
    <w:rsid w:val="008C268F"/>
    <w:rsid w:val="008C70E7"/>
    <w:rsid w:val="008D1F2F"/>
    <w:rsid w:val="008D4912"/>
    <w:rsid w:val="008D4C8D"/>
    <w:rsid w:val="008E202D"/>
    <w:rsid w:val="008E3BCF"/>
    <w:rsid w:val="008E61C3"/>
    <w:rsid w:val="008E6936"/>
    <w:rsid w:val="008F5463"/>
    <w:rsid w:val="00901F8A"/>
    <w:rsid w:val="0090306B"/>
    <w:rsid w:val="00905A47"/>
    <w:rsid w:val="009137A9"/>
    <w:rsid w:val="00913FB2"/>
    <w:rsid w:val="009149C4"/>
    <w:rsid w:val="00921DDC"/>
    <w:rsid w:val="009230D7"/>
    <w:rsid w:val="009267F1"/>
    <w:rsid w:val="009314D5"/>
    <w:rsid w:val="00932108"/>
    <w:rsid w:val="00935C06"/>
    <w:rsid w:val="00940169"/>
    <w:rsid w:val="00941520"/>
    <w:rsid w:val="00944D0E"/>
    <w:rsid w:val="00944FB4"/>
    <w:rsid w:val="0095175C"/>
    <w:rsid w:val="00957936"/>
    <w:rsid w:val="00966819"/>
    <w:rsid w:val="00967803"/>
    <w:rsid w:val="009708F5"/>
    <w:rsid w:val="00971767"/>
    <w:rsid w:val="009732DC"/>
    <w:rsid w:val="009774DC"/>
    <w:rsid w:val="0097792C"/>
    <w:rsid w:val="00983B11"/>
    <w:rsid w:val="00984FD8"/>
    <w:rsid w:val="0099075F"/>
    <w:rsid w:val="0099210D"/>
    <w:rsid w:val="00993CC5"/>
    <w:rsid w:val="00997219"/>
    <w:rsid w:val="009A2B03"/>
    <w:rsid w:val="009A3F2B"/>
    <w:rsid w:val="009A56D4"/>
    <w:rsid w:val="009B286D"/>
    <w:rsid w:val="009B2AE4"/>
    <w:rsid w:val="009C21EE"/>
    <w:rsid w:val="009C2520"/>
    <w:rsid w:val="009C5DDB"/>
    <w:rsid w:val="009D08D5"/>
    <w:rsid w:val="009E1B44"/>
    <w:rsid w:val="009E532F"/>
    <w:rsid w:val="009E58A8"/>
    <w:rsid w:val="00A06176"/>
    <w:rsid w:val="00A111C4"/>
    <w:rsid w:val="00A11568"/>
    <w:rsid w:val="00A1518A"/>
    <w:rsid w:val="00A16F8B"/>
    <w:rsid w:val="00A17487"/>
    <w:rsid w:val="00A21E05"/>
    <w:rsid w:val="00A2227D"/>
    <w:rsid w:val="00A256D3"/>
    <w:rsid w:val="00A313C8"/>
    <w:rsid w:val="00A31913"/>
    <w:rsid w:val="00A34195"/>
    <w:rsid w:val="00A34502"/>
    <w:rsid w:val="00A401E4"/>
    <w:rsid w:val="00A40570"/>
    <w:rsid w:val="00A45130"/>
    <w:rsid w:val="00A453D2"/>
    <w:rsid w:val="00A459BF"/>
    <w:rsid w:val="00A468BF"/>
    <w:rsid w:val="00A5435A"/>
    <w:rsid w:val="00A54BCA"/>
    <w:rsid w:val="00A55CE9"/>
    <w:rsid w:val="00A55DF8"/>
    <w:rsid w:val="00A61051"/>
    <w:rsid w:val="00A612A2"/>
    <w:rsid w:val="00A70BCC"/>
    <w:rsid w:val="00A759C2"/>
    <w:rsid w:val="00A77C19"/>
    <w:rsid w:val="00A80389"/>
    <w:rsid w:val="00A83B61"/>
    <w:rsid w:val="00A85615"/>
    <w:rsid w:val="00A86E9A"/>
    <w:rsid w:val="00A87A59"/>
    <w:rsid w:val="00A93807"/>
    <w:rsid w:val="00A973C9"/>
    <w:rsid w:val="00A97886"/>
    <w:rsid w:val="00AA3383"/>
    <w:rsid w:val="00AA4BE4"/>
    <w:rsid w:val="00AA4E8D"/>
    <w:rsid w:val="00AA5A70"/>
    <w:rsid w:val="00AA7EC0"/>
    <w:rsid w:val="00AB0C26"/>
    <w:rsid w:val="00AB249B"/>
    <w:rsid w:val="00AB5553"/>
    <w:rsid w:val="00AB655F"/>
    <w:rsid w:val="00AB6A45"/>
    <w:rsid w:val="00AB6AB8"/>
    <w:rsid w:val="00AB7DD2"/>
    <w:rsid w:val="00AC2395"/>
    <w:rsid w:val="00AC281B"/>
    <w:rsid w:val="00AC309D"/>
    <w:rsid w:val="00AC4ACE"/>
    <w:rsid w:val="00AC637C"/>
    <w:rsid w:val="00AC6E12"/>
    <w:rsid w:val="00AE0C30"/>
    <w:rsid w:val="00AE4596"/>
    <w:rsid w:val="00AF29B8"/>
    <w:rsid w:val="00AF7957"/>
    <w:rsid w:val="00B0057B"/>
    <w:rsid w:val="00B00734"/>
    <w:rsid w:val="00B02F7D"/>
    <w:rsid w:val="00B051EF"/>
    <w:rsid w:val="00B07312"/>
    <w:rsid w:val="00B07434"/>
    <w:rsid w:val="00B07893"/>
    <w:rsid w:val="00B108DC"/>
    <w:rsid w:val="00B12105"/>
    <w:rsid w:val="00B13502"/>
    <w:rsid w:val="00B208FA"/>
    <w:rsid w:val="00B267EB"/>
    <w:rsid w:val="00B27F90"/>
    <w:rsid w:val="00B3053E"/>
    <w:rsid w:val="00B40391"/>
    <w:rsid w:val="00B41D78"/>
    <w:rsid w:val="00B46458"/>
    <w:rsid w:val="00B47FD8"/>
    <w:rsid w:val="00B50856"/>
    <w:rsid w:val="00B529D9"/>
    <w:rsid w:val="00B534EF"/>
    <w:rsid w:val="00B549E0"/>
    <w:rsid w:val="00B572E1"/>
    <w:rsid w:val="00B57BEF"/>
    <w:rsid w:val="00B6047B"/>
    <w:rsid w:val="00B61CAD"/>
    <w:rsid w:val="00B66285"/>
    <w:rsid w:val="00B70A8B"/>
    <w:rsid w:val="00B70FC9"/>
    <w:rsid w:val="00B710F8"/>
    <w:rsid w:val="00B724A3"/>
    <w:rsid w:val="00B75FA0"/>
    <w:rsid w:val="00B77E09"/>
    <w:rsid w:val="00B87419"/>
    <w:rsid w:val="00B918AC"/>
    <w:rsid w:val="00B93326"/>
    <w:rsid w:val="00B93CE0"/>
    <w:rsid w:val="00B96D41"/>
    <w:rsid w:val="00B97785"/>
    <w:rsid w:val="00BA000A"/>
    <w:rsid w:val="00BA5B26"/>
    <w:rsid w:val="00BA5BE8"/>
    <w:rsid w:val="00BB0EF2"/>
    <w:rsid w:val="00BB10B8"/>
    <w:rsid w:val="00BC051D"/>
    <w:rsid w:val="00BC2D37"/>
    <w:rsid w:val="00BC319A"/>
    <w:rsid w:val="00BC5561"/>
    <w:rsid w:val="00BC6C2B"/>
    <w:rsid w:val="00BD6B5A"/>
    <w:rsid w:val="00BD6D46"/>
    <w:rsid w:val="00BE1E80"/>
    <w:rsid w:val="00BE5569"/>
    <w:rsid w:val="00BE573E"/>
    <w:rsid w:val="00BF0E98"/>
    <w:rsid w:val="00BF3163"/>
    <w:rsid w:val="00C02922"/>
    <w:rsid w:val="00C116CA"/>
    <w:rsid w:val="00C16F03"/>
    <w:rsid w:val="00C207A4"/>
    <w:rsid w:val="00C24990"/>
    <w:rsid w:val="00C24BE7"/>
    <w:rsid w:val="00C25DFB"/>
    <w:rsid w:val="00C27BD9"/>
    <w:rsid w:val="00C31566"/>
    <w:rsid w:val="00C402BD"/>
    <w:rsid w:val="00C41557"/>
    <w:rsid w:val="00C4260E"/>
    <w:rsid w:val="00C434AE"/>
    <w:rsid w:val="00C441E5"/>
    <w:rsid w:val="00C44CE3"/>
    <w:rsid w:val="00C46795"/>
    <w:rsid w:val="00C5080F"/>
    <w:rsid w:val="00C56BB6"/>
    <w:rsid w:val="00C675AA"/>
    <w:rsid w:val="00C72E42"/>
    <w:rsid w:val="00C739C9"/>
    <w:rsid w:val="00C753F4"/>
    <w:rsid w:val="00C7621A"/>
    <w:rsid w:val="00C817B7"/>
    <w:rsid w:val="00C87ADD"/>
    <w:rsid w:val="00C931BA"/>
    <w:rsid w:val="00CA02FD"/>
    <w:rsid w:val="00CA03A7"/>
    <w:rsid w:val="00CA183A"/>
    <w:rsid w:val="00CA2C7E"/>
    <w:rsid w:val="00CA31E0"/>
    <w:rsid w:val="00CB34AB"/>
    <w:rsid w:val="00CB3DF3"/>
    <w:rsid w:val="00CB537F"/>
    <w:rsid w:val="00CC0BA8"/>
    <w:rsid w:val="00CC2553"/>
    <w:rsid w:val="00CD0F0C"/>
    <w:rsid w:val="00CD27A0"/>
    <w:rsid w:val="00CD2E95"/>
    <w:rsid w:val="00CD321E"/>
    <w:rsid w:val="00CD4791"/>
    <w:rsid w:val="00CD4A46"/>
    <w:rsid w:val="00CE2891"/>
    <w:rsid w:val="00CE519C"/>
    <w:rsid w:val="00CE5F5C"/>
    <w:rsid w:val="00CF40D5"/>
    <w:rsid w:val="00CF76F7"/>
    <w:rsid w:val="00D01B79"/>
    <w:rsid w:val="00D125C2"/>
    <w:rsid w:val="00D22134"/>
    <w:rsid w:val="00D226EB"/>
    <w:rsid w:val="00D25A41"/>
    <w:rsid w:val="00D25C2E"/>
    <w:rsid w:val="00D307E3"/>
    <w:rsid w:val="00D327D7"/>
    <w:rsid w:val="00D3639A"/>
    <w:rsid w:val="00D40F81"/>
    <w:rsid w:val="00D442CA"/>
    <w:rsid w:val="00D513C4"/>
    <w:rsid w:val="00D529B4"/>
    <w:rsid w:val="00D6094E"/>
    <w:rsid w:val="00D649FB"/>
    <w:rsid w:val="00D67F92"/>
    <w:rsid w:val="00D720C9"/>
    <w:rsid w:val="00D72E1F"/>
    <w:rsid w:val="00D75241"/>
    <w:rsid w:val="00D80FF8"/>
    <w:rsid w:val="00D825D7"/>
    <w:rsid w:val="00D875E6"/>
    <w:rsid w:val="00D92C2D"/>
    <w:rsid w:val="00D95F58"/>
    <w:rsid w:val="00D9604A"/>
    <w:rsid w:val="00DA3306"/>
    <w:rsid w:val="00DB5DC0"/>
    <w:rsid w:val="00DB71AA"/>
    <w:rsid w:val="00DC056F"/>
    <w:rsid w:val="00DC305C"/>
    <w:rsid w:val="00DC4525"/>
    <w:rsid w:val="00DC5070"/>
    <w:rsid w:val="00DC6DD5"/>
    <w:rsid w:val="00DD0C3A"/>
    <w:rsid w:val="00DD5F8B"/>
    <w:rsid w:val="00DD64BA"/>
    <w:rsid w:val="00DD67AC"/>
    <w:rsid w:val="00DE3479"/>
    <w:rsid w:val="00DE5790"/>
    <w:rsid w:val="00DE6008"/>
    <w:rsid w:val="00DE6DD4"/>
    <w:rsid w:val="00DF07A7"/>
    <w:rsid w:val="00DF11F0"/>
    <w:rsid w:val="00DF2836"/>
    <w:rsid w:val="00DF3B62"/>
    <w:rsid w:val="00DF4E43"/>
    <w:rsid w:val="00DF6795"/>
    <w:rsid w:val="00DF7DF9"/>
    <w:rsid w:val="00E0701A"/>
    <w:rsid w:val="00E106D1"/>
    <w:rsid w:val="00E121B5"/>
    <w:rsid w:val="00E131A2"/>
    <w:rsid w:val="00E13640"/>
    <w:rsid w:val="00E16CF0"/>
    <w:rsid w:val="00E216E5"/>
    <w:rsid w:val="00E2190A"/>
    <w:rsid w:val="00E226CB"/>
    <w:rsid w:val="00E30477"/>
    <w:rsid w:val="00E34A3A"/>
    <w:rsid w:val="00E35912"/>
    <w:rsid w:val="00E35B74"/>
    <w:rsid w:val="00E36C26"/>
    <w:rsid w:val="00E4599C"/>
    <w:rsid w:val="00E47323"/>
    <w:rsid w:val="00E55EB5"/>
    <w:rsid w:val="00E650C7"/>
    <w:rsid w:val="00E67F8B"/>
    <w:rsid w:val="00E714E7"/>
    <w:rsid w:val="00E75E64"/>
    <w:rsid w:val="00E7702C"/>
    <w:rsid w:val="00E80624"/>
    <w:rsid w:val="00E83805"/>
    <w:rsid w:val="00E904A9"/>
    <w:rsid w:val="00E91849"/>
    <w:rsid w:val="00E932B0"/>
    <w:rsid w:val="00E94108"/>
    <w:rsid w:val="00EA0DF2"/>
    <w:rsid w:val="00EA1FC9"/>
    <w:rsid w:val="00EA30A8"/>
    <w:rsid w:val="00EA5A1F"/>
    <w:rsid w:val="00EB5247"/>
    <w:rsid w:val="00EB52ED"/>
    <w:rsid w:val="00EB6462"/>
    <w:rsid w:val="00EC289A"/>
    <w:rsid w:val="00EC309F"/>
    <w:rsid w:val="00EC516A"/>
    <w:rsid w:val="00ED0859"/>
    <w:rsid w:val="00ED4951"/>
    <w:rsid w:val="00EE248F"/>
    <w:rsid w:val="00EE2C73"/>
    <w:rsid w:val="00EE7C7C"/>
    <w:rsid w:val="00EF33B7"/>
    <w:rsid w:val="00EF3D8F"/>
    <w:rsid w:val="00EF74E3"/>
    <w:rsid w:val="00EF7813"/>
    <w:rsid w:val="00F02197"/>
    <w:rsid w:val="00F028D6"/>
    <w:rsid w:val="00F07C62"/>
    <w:rsid w:val="00F14A28"/>
    <w:rsid w:val="00F16258"/>
    <w:rsid w:val="00F16839"/>
    <w:rsid w:val="00F21F53"/>
    <w:rsid w:val="00F25072"/>
    <w:rsid w:val="00F2702D"/>
    <w:rsid w:val="00F4012A"/>
    <w:rsid w:val="00F46A67"/>
    <w:rsid w:val="00F513EC"/>
    <w:rsid w:val="00F55398"/>
    <w:rsid w:val="00F60FD3"/>
    <w:rsid w:val="00F622CF"/>
    <w:rsid w:val="00F70CF3"/>
    <w:rsid w:val="00F7371D"/>
    <w:rsid w:val="00F7480C"/>
    <w:rsid w:val="00F807AE"/>
    <w:rsid w:val="00F81AB6"/>
    <w:rsid w:val="00F91C33"/>
    <w:rsid w:val="00F94046"/>
    <w:rsid w:val="00FA1ED0"/>
    <w:rsid w:val="00FA4391"/>
    <w:rsid w:val="00FA4625"/>
    <w:rsid w:val="00FA46FF"/>
    <w:rsid w:val="00FA4A76"/>
    <w:rsid w:val="00FA61B0"/>
    <w:rsid w:val="00FA6EE9"/>
    <w:rsid w:val="00FB0ECB"/>
    <w:rsid w:val="00FC03A5"/>
    <w:rsid w:val="00FC590A"/>
    <w:rsid w:val="00FD3B25"/>
    <w:rsid w:val="00FD50B6"/>
    <w:rsid w:val="00FD632B"/>
    <w:rsid w:val="00FE0544"/>
    <w:rsid w:val="00FE1E7A"/>
    <w:rsid w:val="00FF4678"/>
    <w:rsid w:val="00FF6D62"/>
    <w:rsid w:val="670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C6D91"/>
  <w15:chartTrackingRefBased/>
  <w15:docId w15:val="{F9FD95D7-14FC-4943-80C6-F886BEF9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0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70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1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01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701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0701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re">
    <w:name w:val="score"/>
    <w:basedOn w:val="Normal"/>
    <w:rsid w:val="0007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er">
    <w:name w:val="smaller"/>
    <w:basedOn w:val="Normal"/>
    <w:rsid w:val="0007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ttom-info">
    <w:name w:val="bottom-info"/>
    <w:basedOn w:val="Normal"/>
    <w:rsid w:val="0007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0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C2"/>
  </w:style>
  <w:style w:type="paragraph" w:styleId="Footer">
    <w:name w:val="footer"/>
    <w:basedOn w:val="Normal"/>
    <w:link w:val="FooterChar"/>
    <w:uiPriority w:val="99"/>
    <w:unhideWhenUsed/>
    <w:rsid w:val="00D12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C2"/>
  </w:style>
  <w:style w:type="table" w:styleId="TableGrid">
    <w:name w:val="Table Grid"/>
    <w:basedOn w:val="TableNormal"/>
    <w:uiPriority w:val="39"/>
    <w:rsid w:val="00C7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3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31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052"/>
    <w:pPr>
      <w:spacing w:after="0" w:line="240" w:lineRule="auto"/>
    </w:pPr>
    <w:rPr>
      <w:rFonts w:ascii="Calibri" w:eastAsia="Times New Roman" w:hAnsi="Calibri" w:cs="Calibri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052"/>
    <w:rPr>
      <w:rFonts w:ascii="Calibri" w:eastAsia="Times New Roman" w:hAnsi="Calibri" w:cs="Calibri"/>
      <w:szCs w:val="21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8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8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87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9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intendent@bhbcircuit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eguarding@bhbcircuit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Frank</dc:creator>
  <cp:keywords/>
  <dc:description/>
  <cp:lastModifiedBy>Martin Borgars</cp:lastModifiedBy>
  <cp:revision>6</cp:revision>
  <dcterms:created xsi:type="dcterms:W3CDTF">2024-10-15T17:21:00Z</dcterms:created>
  <dcterms:modified xsi:type="dcterms:W3CDTF">2025-03-21T14:14:00Z</dcterms:modified>
</cp:coreProperties>
</file>